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17A5" w14:textId="6119ED27" w:rsidR="00866AD2" w:rsidRPr="003324A3" w:rsidRDefault="00810ED3" w:rsidP="00483CCA">
      <w:pPr>
        <w:ind w:right="-801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A23706A" wp14:editId="1F59D1E1">
            <wp:simplePos x="0" y="0"/>
            <wp:positionH relativeFrom="margin">
              <wp:posOffset>-330835</wp:posOffset>
            </wp:positionH>
            <wp:positionV relativeFrom="paragraph">
              <wp:posOffset>0</wp:posOffset>
            </wp:positionV>
            <wp:extent cx="2499360" cy="780415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51F5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5BA540B" wp14:editId="347BB6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2960" cy="780415"/>
            <wp:effectExtent l="0" t="0" r="0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0ADDB3" w14:textId="77777777" w:rsidR="003324A3" w:rsidRPr="00C837A5" w:rsidRDefault="003324A3" w:rsidP="003324A3">
      <w:pPr>
        <w:rPr>
          <w:rFonts w:ascii="Arial" w:hAnsi="Arial" w:cs="Arial"/>
        </w:rPr>
      </w:pPr>
    </w:p>
    <w:p w14:paraId="1E3560D6" w14:textId="77777777" w:rsidR="00E751F5" w:rsidRDefault="00E751F5" w:rsidP="00E751F5">
      <w:pPr>
        <w:spacing w:after="0" w:line="240" w:lineRule="auto"/>
        <w:ind w:right="-425"/>
        <w:rPr>
          <w:rFonts w:ascii="Arial" w:eastAsia="Times New Roman" w:hAnsi="Arial" w:cs="Arial"/>
          <w:color w:val="222222"/>
          <w:sz w:val="52"/>
          <w:szCs w:val="52"/>
          <w:shd w:val="clear" w:color="auto" w:fill="FFFFFF"/>
          <w:lang w:eastAsia="es-CL"/>
        </w:rPr>
      </w:pPr>
    </w:p>
    <w:p w14:paraId="3A424C15" w14:textId="77777777" w:rsidR="005F1C6E" w:rsidRPr="00AE2B7D" w:rsidRDefault="005F1C6E" w:rsidP="00E751F5">
      <w:pPr>
        <w:spacing w:after="0" w:line="240" w:lineRule="auto"/>
        <w:ind w:right="-425"/>
        <w:rPr>
          <w:rFonts w:ascii="Arial" w:eastAsia="Times New Roman" w:hAnsi="Arial" w:cs="Arial"/>
          <w:color w:val="222222"/>
          <w:sz w:val="52"/>
          <w:szCs w:val="52"/>
          <w:shd w:val="clear" w:color="auto" w:fill="FFFFFF"/>
          <w:lang w:eastAsia="es-CL"/>
        </w:rPr>
      </w:pPr>
    </w:p>
    <w:p w14:paraId="00D0B748" w14:textId="77777777" w:rsidR="00E751F5" w:rsidRDefault="00F70881" w:rsidP="00CC655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s-CL"/>
        </w:rPr>
      </w:pPr>
      <w:r w:rsidRPr="0078034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s-CL"/>
        </w:rPr>
        <w:t>C O M U N I C A D O</w:t>
      </w:r>
    </w:p>
    <w:p w14:paraId="19F738E8" w14:textId="77777777" w:rsidR="005F1C6E" w:rsidRPr="00780342" w:rsidRDefault="005F1C6E" w:rsidP="00CC655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s-CL"/>
        </w:rPr>
      </w:pPr>
    </w:p>
    <w:p w14:paraId="6213E7D9" w14:textId="77777777" w:rsidR="001853C6" w:rsidRPr="00780342" w:rsidRDefault="001853C6" w:rsidP="00CC655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</w:p>
    <w:p w14:paraId="760D895B" w14:textId="77777777" w:rsidR="005F1C6E" w:rsidRPr="005F1C6E" w:rsidRDefault="005F1C6E" w:rsidP="005F1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Estimados/as socios/as del Campus Concepción:</w:t>
      </w:r>
    </w:p>
    <w:p w14:paraId="005B6378" w14:textId="77777777" w:rsidR="005F1C6E" w:rsidRPr="005F1C6E" w:rsidRDefault="005F1C6E" w:rsidP="005F1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</w:p>
    <w:p w14:paraId="4D03AC5D" w14:textId="032A73FF" w:rsidR="005F1C6E" w:rsidRPr="005F1C6E" w:rsidRDefault="005F1C6E" w:rsidP="005F1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 xml:space="preserve">Como es de su conocimiento, este viernes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2 de agosto</w:t>
      </w: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 xml:space="preserve"> celebraremos con ustedes el Aniversario 8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5</w:t>
      </w: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 xml:space="preserve"> de nuestro Sindicato en el Centro de Eventos y Recreación Espacio Marina. Para esto contaremos con buses para traslado de los socios y socias que lo requieran, los cuales estarán disponibles en los siguientes horarios:</w:t>
      </w:r>
    </w:p>
    <w:p w14:paraId="20F8475A" w14:textId="77777777" w:rsidR="005F1C6E" w:rsidRPr="005F1C6E" w:rsidRDefault="005F1C6E" w:rsidP="005F1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</w:p>
    <w:p w14:paraId="6FD60835" w14:textId="77777777" w:rsidR="005F1C6E" w:rsidRPr="005F1C6E" w:rsidRDefault="005F1C6E" w:rsidP="005F1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  <w:r w:rsidRPr="005F1C6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  <w:t>Horario buses ida</w:t>
      </w: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: Desde Casa del Deporte hasta Centro de Eventos Espacio Marina:</w:t>
      </w:r>
    </w:p>
    <w:p w14:paraId="0105C228" w14:textId="77777777" w:rsidR="005F1C6E" w:rsidRPr="005F1C6E" w:rsidRDefault="005F1C6E" w:rsidP="005F1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</w:p>
    <w:p w14:paraId="54F63765" w14:textId="09BABE88" w:rsidR="005F1C6E" w:rsidRPr="005F1C6E" w:rsidRDefault="005F1C6E" w:rsidP="005F1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 xml:space="preserve">    • 1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2</w:t>
      </w: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3</w:t>
      </w: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0 y 1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2</w:t>
      </w: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4</w:t>
      </w: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5 horas</w:t>
      </w:r>
    </w:p>
    <w:p w14:paraId="04B806BF" w14:textId="77777777" w:rsidR="005F1C6E" w:rsidRPr="005F1C6E" w:rsidRDefault="005F1C6E" w:rsidP="005F1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</w:p>
    <w:p w14:paraId="22E77F4B" w14:textId="77777777" w:rsidR="005F1C6E" w:rsidRPr="005F1C6E" w:rsidRDefault="005F1C6E" w:rsidP="005F1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  <w:r w:rsidRPr="005F1C6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  <w:t>Horario buses regreso</w:t>
      </w: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: Desde Centro de Eventos Espacio Marina hasta Casa del Deporte:</w:t>
      </w:r>
    </w:p>
    <w:p w14:paraId="260B12AD" w14:textId="77777777" w:rsidR="005F1C6E" w:rsidRPr="005F1C6E" w:rsidRDefault="005F1C6E" w:rsidP="005F1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</w:p>
    <w:p w14:paraId="11D833B1" w14:textId="229DB56F" w:rsidR="005F1C6E" w:rsidRPr="005F1C6E" w:rsidRDefault="005F1C6E" w:rsidP="005F1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 xml:space="preserve">    • 20: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3</w:t>
      </w: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0 y 2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1</w:t>
      </w: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0</w:t>
      </w: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0 horas.</w:t>
      </w:r>
    </w:p>
    <w:p w14:paraId="2E43D3A9" w14:textId="77777777" w:rsidR="005F1C6E" w:rsidRPr="005F1C6E" w:rsidRDefault="005F1C6E" w:rsidP="005F1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</w:p>
    <w:p w14:paraId="7B1BC35F" w14:textId="77777777" w:rsidR="005F1C6E" w:rsidRPr="005F1C6E" w:rsidRDefault="005F1C6E" w:rsidP="005F1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También enviamos adjunto la circular de permiso para este viernes, el cual solo es válido para los socios y socias que asisten al almuerzo de aniversario.</w:t>
      </w:r>
    </w:p>
    <w:p w14:paraId="73231090" w14:textId="77777777" w:rsidR="005F1C6E" w:rsidRPr="005F1C6E" w:rsidRDefault="005F1C6E" w:rsidP="005F1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</w:p>
    <w:p w14:paraId="30B24D7F" w14:textId="233F6AA9" w:rsidR="002F533A" w:rsidRPr="00780342" w:rsidRDefault="005F1C6E" w:rsidP="005F1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  <w:r w:rsidRPr="005F1C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Atentamente,</w:t>
      </w:r>
    </w:p>
    <w:p w14:paraId="76479E84" w14:textId="77777777" w:rsidR="00810ED3" w:rsidRDefault="00810ED3" w:rsidP="0019791D">
      <w:pPr>
        <w:spacing w:after="0" w:line="276" w:lineRule="auto"/>
        <w:ind w:right="-425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</w:p>
    <w:p w14:paraId="18FB7ED0" w14:textId="77777777" w:rsidR="005F1C6E" w:rsidRDefault="005F1C6E" w:rsidP="0019791D">
      <w:pPr>
        <w:spacing w:after="0" w:line="276" w:lineRule="auto"/>
        <w:ind w:right="-425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</w:p>
    <w:p w14:paraId="49187C5B" w14:textId="77777777" w:rsidR="005F1C6E" w:rsidRDefault="005F1C6E" w:rsidP="0019791D">
      <w:pPr>
        <w:spacing w:after="0" w:line="276" w:lineRule="auto"/>
        <w:ind w:right="-425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</w:p>
    <w:p w14:paraId="7A1E8306" w14:textId="77777777" w:rsidR="005F1C6E" w:rsidRDefault="006F6C94" w:rsidP="00810ED3">
      <w:pPr>
        <w:spacing w:after="0" w:line="276" w:lineRule="auto"/>
        <w:ind w:right="-425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</w:pPr>
      <w:r w:rsidRPr="00810ED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  <w:t>DIRECTORIO</w:t>
      </w:r>
      <w:r w:rsidR="00810ED3" w:rsidRPr="00810ED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  <w:t xml:space="preserve"> </w:t>
      </w:r>
    </w:p>
    <w:p w14:paraId="25E0BFCD" w14:textId="77777777" w:rsidR="005F1C6E" w:rsidRDefault="006F6C94" w:rsidP="00810ED3">
      <w:pPr>
        <w:spacing w:after="0" w:line="276" w:lineRule="auto"/>
        <w:ind w:right="-425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</w:pPr>
      <w:r w:rsidRPr="00810ED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  <w:t>SINDICATO N°1 DE TRABAJADORES</w:t>
      </w:r>
      <w:r w:rsidR="00810ED3" w:rsidRPr="00810ED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  <w:t xml:space="preserve"> </w:t>
      </w:r>
    </w:p>
    <w:p w14:paraId="7E4EC5B3" w14:textId="7F958373" w:rsidR="006428FF" w:rsidRPr="00810ED3" w:rsidRDefault="006F6C94" w:rsidP="00810ED3">
      <w:pPr>
        <w:spacing w:after="0" w:line="276" w:lineRule="auto"/>
        <w:ind w:right="-425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</w:pPr>
      <w:r w:rsidRPr="00810ED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  <w:t>UNIVERSIDAD DE CONCEPCIÓN</w:t>
      </w:r>
    </w:p>
    <w:p w14:paraId="3F2190BC" w14:textId="4B449F55" w:rsidR="006F6C94" w:rsidRPr="00780342" w:rsidRDefault="006F6C94" w:rsidP="00D51747">
      <w:pPr>
        <w:spacing w:after="0" w:line="276" w:lineRule="auto"/>
        <w:jc w:val="center"/>
        <w:rPr>
          <w:rFonts w:ascii="Symbol" w:eastAsia="Times New Roman" w:hAnsi="Symbol" w:cs="Arial"/>
          <w:color w:val="222222"/>
          <w:sz w:val="24"/>
          <w:szCs w:val="24"/>
          <w:shd w:val="clear" w:color="auto" w:fill="FFFFFF"/>
          <w:lang w:eastAsia="es-CL"/>
        </w:rPr>
      </w:pPr>
    </w:p>
    <w:sectPr w:rsidR="006F6C94" w:rsidRPr="00780342" w:rsidSect="00514943">
      <w:pgSz w:w="11906" w:h="16838" w:code="9"/>
      <w:pgMar w:top="568" w:right="118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3C658" w14:textId="77777777" w:rsidR="003879F8" w:rsidRDefault="003879F8" w:rsidP="00E751F5">
      <w:pPr>
        <w:spacing w:after="0" w:line="240" w:lineRule="auto"/>
      </w:pPr>
      <w:r>
        <w:separator/>
      </w:r>
    </w:p>
  </w:endnote>
  <w:endnote w:type="continuationSeparator" w:id="0">
    <w:p w14:paraId="62A33EE0" w14:textId="77777777" w:rsidR="003879F8" w:rsidRDefault="003879F8" w:rsidP="00E7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D8D3D" w14:textId="77777777" w:rsidR="003879F8" w:rsidRDefault="003879F8" w:rsidP="00E751F5">
      <w:pPr>
        <w:spacing w:after="0" w:line="240" w:lineRule="auto"/>
      </w:pPr>
      <w:r>
        <w:separator/>
      </w:r>
    </w:p>
  </w:footnote>
  <w:footnote w:type="continuationSeparator" w:id="0">
    <w:p w14:paraId="18DF2395" w14:textId="77777777" w:rsidR="003879F8" w:rsidRDefault="003879F8" w:rsidP="00E7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70E4"/>
    <w:multiLevelType w:val="hybridMultilevel"/>
    <w:tmpl w:val="6DB2E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740A"/>
    <w:multiLevelType w:val="hybridMultilevel"/>
    <w:tmpl w:val="CC9E6B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5069"/>
    <w:multiLevelType w:val="hybridMultilevel"/>
    <w:tmpl w:val="FFEA57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B77EE"/>
    <w:multiLevelType w:val="hybridMultilevel"/>
    <w:tmpl w:val="95462E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F17B1"/>
    <w:multiLevelType w:val="hybridMultilevel"/>
    <w:tmpl w:val="20ACD6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E7A35"/>
    <w:multiLevelType w:val="hybridMultilevel"/>
    <w:tmpl w:val="22CEA7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F0576"/>
    <w:multiLevelType w:val="hybridMultilevel"/>
    <w:tmpl w:val="F738BC44"/>
    <w:lvl w:ilvl="0" w:tplc="8402C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37219">
    <w:abstractNumId w:val="3"/>
  </w:num>
  <w:num w:numId="2" w16cid:durableId="2132281064">
    <w:abstractNumId w:val="4"/>
  </w:num>
  <w:num w:numId="3" w16cid:durableId="382023865">
    <w:abstractNumId w:val="1"/>
  </w:num>
  <w:num w:numId="4" w16cid:durableId="24253972">
    <w:abstractNumId w:val="6"/>
  </w:num>
  <w:num w:numId="5" w16cid:durableId="414086588">
    <w:abstractNumId w:val="5"/>
  </w:num>
  <w:num w:numId="6" w16cid:durableId="1440874562">
    <w:abstractNumId w:val="2"/>
  </w:num>
  <w:num w:numId="7" w16cid:durableId="125555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A3"/>
    <w:rsid w:val="00007683"/>
    <w:rsid w:val="000167BF"/>
    <w:rsid w:val="00021818"/>
    <w:rsid w:val="00036A37"/>
    <w:rsid w:val="00045C53"/>
    <w:rsid w:val="000528A7"/>
    <w:rsid w:val="00054B36"/>
    <w:rsid w:val="00057121"/>
    <w:rsid w:val="00073E28"/>
    <w:rsid w:val="000874A2"/>
    <w:rsid w:val="000A013C"/>
    <w:rsid w:val="000A45A6"/>
    <w:rsid w:val="000B7C57"/>
    <w:rsid w:val="000C186E"/>
    <w:rsid w:val="000C2C32"/>
    <w:rsid w:val="000D7999"/>
    <w:rsid w:val="000F5FFE"/>
    <w:rsid w:val="00115346"/>
    <w:rsid w:val="00133D7C"/>
    <w:rsid w:val="00144896"/>
    <w:rsid w:val="0015419A"/>
    <w:rsid w:val="00165AF5"/>
    <w:rsid w:val="00181C63"/>
    <w:rsid w:val="001853C6"/>
    <w:rsid w:val="001915AD"/>
    <w:rsid w:val="0019404A"/>
    <w:rsid w:val="0019791D"/>
    <w:rsid w:val="001A782E"/>
    <w:rsid w:val="001C7380"/>
    <w:rsid w:val="001C7A5C"/>
    <w:rsid w:val="001E1D1F"/>
    <w:rsid w:val="002028D0"/>
    <w:rsid w:val="002068F2"/>
    <w:rsid w:val="00214155"/>
    <w:rsid w:val="00216379"/>
    <w:rsid w:val="00216C87"/>
    <w:rsid w:val="0022452B"/>
    <w:rsid w:val="002259B1"/>
    <w:rsid w:val="00240AE8"/>
    <w:rsid w:val="0024777B"/>
    <w:rsid w:val="00252376"/>
    <w:rsid w:val="00262B7B"/>
    <w:rsid w:val="00265517"/>
    <w:rsid w:val="00271787"/>
    <w:rsid w:val="0027303C"/>
    <w:rsid w:val="0027380E"/>
    <w:rsid w:val="002907DA"/>
    <w:rsid w:val="00297DAF"/>
    <w:rsid w:val="002B113E"/>
    <w:rsid w:val="002C1231"/>
    <w:rsid w:val="002C4D3E"/>
    <w:rsid w:val="002C7C5C"/>
    <w:rsid w:val="002D43E9"/>
    <w:rsid w:val="002F07EC"/>
    <w:rsid w:val="002F533A"/>
    <w:rsid w:val="00304D5B"/>
    <w:rsid w:val="00315D92"/>
    <w:rsid w:val="00316B67"/>
    <w:rsid w:val="003324A3"/>
    <w:rsid w:val="00336CDA"/>
    <w:rsid w:val="0034396B"/>
    <w:rsid w:val="00361C6A"/>
    <w:rsid w:val="003879F8"/>
    <w:rsid w:val="003A3284"/>
    <w:rsid w:val="003B5C94"/>
    <w:rsid w:val="003C5D29"/>
    <w:rsid w:val="003F4114"/>
    <w:rsid w:val="00405101"/>
    <w:rsid w:val="0041407A"/>
    <w:rsid w:val="00414386"/>
    <w:rsid w:val="004147C2"/>
    <w:rsid w:val="00434AB5"/>
    <w:rsid w:val="00434B66"/>
    <w:rsid w:val="00440ED7"/>
    <w:rsid w:val="00465051"/>
    <w:rsid w:val="00483CCA"/>
    <w:rsid w:val="00493990"/>
    <w:rsid w:val="004B3ADC"/>
    <w:rsid w:val="004B494C"/>
    <w:rsid w:val="004D3D85"/>
    <w:rsid w:val="004E5532"/>
    <w:rsid w:val="00514943"/>
    <w:rsid w:val="005227E1"/>
    <w:rsid w:val="0052305E"/>
    <w:rsid w:val="00524A1D"/>
    <w:rsid w:val="00535F1F"/>
    <w:rsid w:val="0055031D"/>
    <w:rsid w:val="00562494"/>
    <w:rsid w:val="00584B8E"/>
    <w:rsid w:val="005850EB"/>
    <w:rsid w:val="0059240E"/>
    <w:rsid w:val="005A1C2B"/>
    <w:rsid w:val="005A4A51"/>
    <w:rsid w:val="005B6117"/>
    <w:rsid w:val="005D3526"/>
    <w:rsid w:val="005E02D4"/>
    <w:rsid w:val="005E5420"/>
    <w:rsid w:val="005E657A"/>
    <w:rsid w:val="005E70E5"/>
    <w:rsid w:val="005F1C6E"/>
    <w:rsid w:val="006428FF"/>
    <w:rsid w:val="00643B8B"/>
    <w:rsid w:val="0064446D"/>
    <w:rsid w:val="00691A4D"/>
    <w:rsid w:val="00691C2C"/>
    <w:rsid w:val="00693CB5"/>
    <w:rsid w:val="00694699"/>
    <w:rsid w:val="006950E2"/>
    <w:rsid w:val="006C3511"/>
    <w:rsid w:val="006C3F4E"/>
    <w:rsid w:val="006C4E88"/>
    <w:rsid w:val="006C65C6"/>
    <w:rsid w:val="006E0F6E"/>
    <w:rsid w:val="006E5CCF"/>
    <w:rsid w:val="006F6C94"/>
    <w:rsid w:val="0071744E"/>
    <w:rsid w:val="00721DF6"/>
    <w:rsid w:val="00737A63"/>
    <w:rsid w:val="007433B7"/>
    <w:rsid w:val="00743440"/>
    <w:rsid w:val="00757298"/>
    <w:rsid w:val="00765CD2"/>
    <w:rsid w:val="00773E89"/>
    <w:rsid w:val="00780342"/>
    <w:rsid w:val="00781EAE"/>
    <w:rsid w:val="00782F02"/>
    <w:rsid w:val="00790B3C"/>
    <w:rsid w:val="007C1F20"/>
    <w:rsid w:val="007C22AF"/>
    <w:rsid w:val="00810ED3"/>
    <w:rsid w:val="00824CD2"/>
    <w:rsid w:val="00845002"/>
    <w:rsid w:val="00857C0D"/>
    <w:rsid w:val="00861EE4"/>
    <w:rsid w:val="00863D40"/>
    <w:rsid w:val="008650D8"/>
    <w:rsid w:val="00866AD2"/>
    <w:rsid w:val="00881E60"/>
    <w:rsid w:val="00882C49"/>
    <w:rsid w:val="008A01C0"/>
    <w:rsid w:val="008A45F3"/>
    <w:rsid w:val="008B44E3"/>
    <w:rsid w:val="008B5571"/>
    <w:rsid w:val="008C1F79"/>
    <w:rsid w:val="008D12D3"/>
    <w:rsid w:val="008F6BF0"/>
    <w:rsid w:val="00905659"/>
    <w:rsid w:val="00911943"/>
    <w:rsid w:val="009223EF"/>
    <w:rsid w:val="00926D31"/>
    <w:rsid w:val="00926D55"/>
    <w:rsid w:val="00931A4E"/>
    <w:rsid w:val="00932EB4"/>
    <w:rsid w:val="0094716E"/>
    <w:rsid w:val="00951C6B"/>
    <w:rsid w:val="00980FBF"/>
    <w:rsid w:val="00A31BAE"/>
    <w:rsid w:val="00A374B8"/>
    <w:rsid w:val="00A630C1"/>
    <w:rsid w:val="00A778D6"/>
    <w:rsid w:val="00A8000B"/>
    <w:rsid w:val="00A95304"/>
    <w:rsid w:val="00A96E45"/>
    <w:rsid w:val="00AD2FBC"/>
    <w:rsid w:val="00AD399A"/>
    <w:rsid w:val="00AE1DE4"/>
    <w:rsid w:val="00AE2B7D"/>
    <w:rsid w:val="00AF502C"/>
    <w:rsid w:val="00B0374C"/>
    <w:rsid w:val="00B159D6"/>
    <w:rsid w:val="00B218A4"/>
    <w:rsid w:val="00B32ABB"/>
    <w:rsid w:val="00B4491A"/>
    <w:rsid w:val="00B52E86"/>
    <w:rsid w:val="00B60BA3"/>
    <w:rsid w:val="00B64056"/>
    <w:rsid w:val="00B67348"/>
    <w:rsid w:val="00B67585"/>
    <w:rsid w:val="00B85B27"/>
    <w:rsid w:val="00BA21F5"/>
    <w:rsid w:val="00BB03AF"/>
    <w:rsid w:val="00BC0A7F"/>
    <w:rsid w:val="00BC2C3F"/>
    <w:rsid w:val="00BE384E"/>
    <w:rsid w:val="00BE66CD"/>
    <w:rsid w:val="00BF0A73"/>
    <w:rsid w:val="00BF281A"/>
    <w:rsid w:val="00BF3194"/>
    <w:rsid w:val="00BF49F1"/>
    <w:rsid w:val="00C17A67"/>
    <w:rsid w:val="00C276C6"/>
    <w:rsid w:val="00C475F3"/>
    <w:rsid w:val="00C50CC0"/>
    <w:rsid w:val="00C51587"/>
    <w:rsid w:val="00C53877"/>
    <w:rsid w:val="00C676E7"/>
    <w:rsid w:val="00C769D3"/>
    <w:rsid w:val="00C81DFC"/>
    <w:rsid w:val="00C837A5"/>
    <w:rsid w:val="00C9687D"/>
    <w:rsid w:val="00CA2916"/>
    <w:rsid w:val="00CA2CF4"/>
    <w:rsid w:val="00CB522E"/>
    <w:rsid w:val="00CC6554"/>
    <w:rsid w:val="00D025DE"/>
    <w:rsid w:val="00D032D2"/>
    <w:rsid w:val="00D05CCE"/>
    <w:rsid w:val="00D12C52"/>
    <w:rsid w:val="00D14356"/>
    <w:rsid w:val="00D204A5"/>
    <w:rsid w:val="00D20E26"/>
    <w:rsid w:val="00D22177"/>
    <w:rsid w:val="00D35051"/>
    <w:rsid w:val="00D35064"/>
    <w:rsid w:val="00D461AF"/>
    <w:rsid w:val="00D51747"/>
    <w:rsid w:val="00D51BEC"/>
    <w:rsid w:val="00D53088"/>
    <w:rsid w:val="00D54F27"/>
    <w:rsid w:val="00D91C73"/>
    <w:rsid w:val="00D94728"/>
    <w:rsid w:val="00D978E4"/>
    <w:rsid w:val="00DA1D62"/>
    <w:rsid w:val="00DB4E13"/>
    <w:rsid w:val="00DF6294"/>
    <w:rsid w:val="00E06E0B"/>
    <w:rsid w:val="00E13CB8"/>
    <w:rsid w:val="00E37D47"/>
    <w:rsid w:val="00E67FD3"/>
    <w:rsid w:val="00E751F5"/>
    <w:rsid w:val="00E93AC4"/>
    <w:rsid w:val="00E94C26"/>
    <w:rsid w:val="00EA7197"/>
    <w:rsid w:val="00EB184E"/>
    <w:rsid w:val="00EC5313"/>
    <w:rsid w:val="00F07F31"/>
    <w:rsid w:val="00F12584"/>
    <w:rsid w:val="00F4327C"/>
    <w:rsid w:val="00F70881"/>
    <w:rsid w:val="00F73803"/>
    <w:rsid w:val="00FA0392"/>
    <w:rsid w:val="00FA32DE"/>
    <w:rsid w:val="00FB1479"/>
    <w:rsid w:val="00FD1C01"/>
    <w:rsid w:val="00FD531D"/>
    <w:rsid w:val="00FD56CE"/>
    <w:rsid w:val="00FD7197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B50F"/>
  <w15:chartTrackingRefBased/>
  <w15:docId w15:val="{45A7BFFD-F1A5-45F4-A91A-7096C240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D6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37A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6AD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1F5"/>
  </w:style>
  <w:style w:type="paragraph" w:styleId="Piedepgina">
    <w:name w:val="footer"/>
    <w:basedOn w:val="Normal"/>
    <w:link w:val="PiedepginaCar"/>
    <w:uiPriority w:val="99"/>
    <w:unhideWhenUsed/>
    <w:rsid w:val="00E75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1F5"/>
  </w:style>
  <w:style w:type="character" w:customStyle="1" w:styleId="Ttulo2Car">
    <w:name w:val="Título 2 Car"/>
    <w:basedOn w:val="Fuentedeprrafopredeter"/>
    <w:link w:val="Ttulo2"/>
    <w:uiPriority w:val="9"/>
    <w:rsid w:val="000218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D54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Sindicato1</dc:creator>
  <cp:keywords/>
  <dc:description/>
  <cp:lastModifiedBy>Sindicato Nº 1 de Trabajadores UDEC</cp:lastModifiedBy>
  <cp:revision>3</cp:revision>
  <cp:lastPrinted>2023-06-20T13:59:00Z</cp:lastPrinted>
  <dcterms:created xsi:type="dcterms:W3CDTF">2024-08-01T15:24:00Z</dcterms:created>
  <dcterms:modified xsi:type="dcterms:W3CDTF">2024-08-01T15:29:00Z</dcterms:modified>
</cp:coreProperties>
</file>