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9F0D" w14:textId="3EF0D8D5" w:rsidR="0043390E" w:rsidRDefault="00ED3D99" w:rsidP="001A28B3">
      <w:pPr>
        <w:jc w:val="both"/>
        <w:rPr>
          <w:sz w:val="32"/>
          <w:szCs w:val="32"/>
          <w:lang w:val="es-ES"/>
        </w:rPr>
      </w:pPr>
      <w:proofErr w:type="gramStart"/>
      <w:r>
        <w:rPr>
          <w:sz w:val="32"/>
          <w:szCs w:val="32"/>
          <w:lang w:val="es-ES"/>
        </w:rPr>
        <w:t xml:space="preserve">Buenas </w:t>
      </w:r>
      <w:r w:rsidR="0048330A">
        <w:rPr>
          <w:sz w:val="32"/>
          <w:szCs w:val="32"/>
          <w:lang w:val="es-ES"/>
        </w:rPr>
        <w:t>tardes</w:t>
      </w:r>
      <w:proofErr w:type="gramEnd"/>
      <w:r w:rsidR="0048330A">
        <w:rPr>
          <w:sz w:val="32"/>
          <w:szCs w:val="32"/>
          <w:lang w:val="es-ES"/>
        </w:rPr>
        <w:t xml:space="preserve"> estimados</w:t>
      </w:r>
      <w:r>
        <w:rPr>
          <w:sz w:val="32"/>
          <w:szCs w:val="32"/>
          <w:lang w:val="es-ES"/>
        </w:rPr>
        <w:t xml:space="preserve"> compañeras y compañeros </w:t>
      </w:r>
    </w:p>
    <w:p w14:paraId="66BE64AD" w14:textId="17137402" w:rsidR="00C5028B" w:rsidRDefault="00C5028B" w:rsidP="0048330A">
      <w:p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Hoy nos encontramos aquí reunidos para conmemorar un hito muy especial en la historia de nuestro </w:t>
      </w:r>
      <w:r w:rsidR="002C014A">
        <w:rPr>
          <w:sz w:val="32"/>
          <w:szCs w:val="32"/>
          <w:lang w:val="es-ES"/>
        </w:rPr>
        <w:t>sindicato. Celebramos</w:t>
      </w:r>
      <w:r>
        <w:rPr>
          <w:sz w:val="32"/>
          <w:szCs w:val="32"/>
          <w:lang w:val="es-ES"/>
        </w:rPr>
        <w:t xml:space="preserve"> un aniversario más, un año</w:t>
      </w:r>
      <w:r w:rsidR="002C014A">
        <w:rPr>
          <w:sz w:val="32"/>
          <w:szCs w:val="32"/>
          <w:lang w:val="es-ES"/>
        </w:rPr>
        <w:t xml:space="preserve"> </w:t>
      </w:r>
      <w:r w:rsidR="002F0920">
        <w:rPr>
          <w:sz w:val="32"/>
          <w:szCs w:val="32"/>
          <w:lang w:val="es-ES"/>
        </w:rPr>
        <w:t>más</w:t>
      </w:r>
      <w:r>
        <w:rPr>
          <w:sz w:val="32"/>
          <w:szCs w:val="32"/>
          <w:lang w:val="es-ES"/>
        </w:rPr>
        <w:t xml:space="preserve"> de lucha, de perseverancia</w:t>
      </w:r>
      <w:r w:rsidR="00ED3D99">
        <w:rPr>
          <w:sz w:val="32"/>
          <w:szCs w:val="32"/>
          <w:lang w:val="es-ES"/>
        </w:rPr>
        <w:t xml:space="preserve"> </w:t>
      </w:r>
      <w:r w:rsidR="0048330A">
        <w:rPr>
          <w:sz w:val="32"/>
          <w:szCs w:val="32"/>
          <w:lang w:val="es-ES"/>
        </w:rPr>
        <w:t>y</w:t>
      </w:r>
      <w:r>
        <w:rPr>
          <w:sz w:val="32"/>
          <w:szCs w:val="32"/>
          <w:lang w:val="es-ES"/>
        </w:rPr>
        <w:t xml:space="preserve"> logros alcanzados para beneficios de todos nosotros, </w:t>
      </w:r>
      <w:r w:rsidR="002C014A">
        <w:rPr>
          <w:sz w:val="32"/>
          <w:szCs w:val="32"/>
          <w:lang w:val="es-ES"/>
        </w:rPr>
        <w:t>los trabajadores y trabajadoras.</w:t>
      </w:r>
    </w:p>
    <w:p w14:paraId="7BE84967" w14:textId="70E3BD7A" w:rsidR="002C014A" w:rsidRDefault="00C5028B" w:rsidP="0048330A">
      <w:p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Es un honor y un privilegio dirigirme a ustedes en este día tan significativo. Un </w:t>
      </w:r>
      <w:r w:rsidR="002F0920">
        <w:rPr>
          <w:sz w:val="32"/>
          <w:szCs w:val="32"/>
          <w:lang w:val="es-ES"/>
        </w:rPr>
        <w:t>día</w:t>
      </w:r>
      <w:r>
        <w:rPr>
          <w:sz w:val="32"/>
          <w:szCs w:val="32"/>
          <w:lang w:val="es-ES"/>
        </w:rPr>
        <w:t xml:space="preserve"> en el que recordamos con orgullo el camino que hemos </w:t>
      </w:r>
      <w:r w:rsidR="002C014A">
        <w:rPr>
          <w:sz w:val="32"/>
          <w:szCs w:val="32"/>
          <w:lang w:val="es-ES"/>
        </w:rPr>
        <w:t>recorrido juntos, enfrentando los desafíos y superando obstáculos en nuestra búsqueda incansable de justicia laboral.</w:t>
      </w:r>
    </w:p>
    <w:p w14:paraId="56BDDA51" w14:textId="2A53EB58" w:rsidR="002C014A" w:rsidRDefault="002C014A" w:rsidP="0048330A">
      <w:p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Hace 84 años decidimos unirnos y formar este Sindicato con el firme propósito de </w:t>
      </w:r>
      <w:r w:rsidR="002F0920">
        <w:rPr>
          <w:sz w:val="32"/>
          <w:szCs w:val="32"/>
          <w:lang w:val="es-ES"/>
        </w:rPr>
        <w:t>defender nuestros</w:t>
      </w:r>
      <w:r>
        <w:rPr>
          <w:sz w:val="32"/>
          <w:szCs w:val="32"/>
          <w:lang w:val="es-ES"/>
        </w:rPr>
        <w:t xml:space="preserve"> </w:t>
      </w:r>
      <w:r w:rsidR="002F0920">
        <w:rPr>
          <w:sz w:val="32"/>
          <w:szCs w:val="32"/>
          <w:lang w:val="es-ES"/>
        </w:rPr>
        <w:t>derechos, de</w:t>
      </w:r>
      <w:r>
        <w:rPr>
          <w:sz w:val="32"/>
          <w:szCs w:val="32"/>
          <w:lang w:val="es-ES"/>
        </w:rPr>
        <w:t xml:space="preserve"> luchar por condiciones laborales </w:t>
      </w:r>
      <w:r w:rsidR="002F0920">
        <w:rPr>
          <w:sz w:val="32"/>
          <w:szCs w:val="32"/>
          <w:lang w:val="es-ES"/>
        </w:rPr>
        <w:t>dignas y de asegurar un trato justo para cada uno de nosotros. Desde entonces, hemos enfrentado momentos difíciles, pero siempre lo hemos hecho con valentía y determinación.</w:t>
      </w:r>
    </w:p>
    <w:p w14:paraId="70784D62" w14:textId="02B258D0" w:rsidR="002F0920" w:rsidRDefault="002F0920" w:rsidP="0048330A">
      <w:p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Durante estos </w:t>
      </w:r>
      <w:r w:rsidR="005D4AAF">
        <w:rPr>
          <w:sz w:val="32"/>
          <w:szCs w:val="32"/>
          <w:lang w:val="es-ES"/>
        </w:rPr>
        <w:t>últimos años</w:t>
      </w:r>
      <w:r>
        <w:rPr>
          <w:sz w:val="32"/>
          <w:szCs w:val="32"/>
          <w:lang w:val="es-ES"/>
        </w:rPr>
        <w:t>, hemos enfrentado nuevos retos y situaciones inesperadas. La pandemia del COVID-19 nos ha exigido adaptarnos</w:t>
      </w:r>
      <w:r w:rsidR="005D4AAF">
        <w:rPr>
          <w:sz w:val="32"/>
          <w:szCs w:val="32"/>
          <w:lang w:val="es-ES"/>
        </w:rPr>
        <w:t xml:space="preserve"> y reinventarnos, pero a pesar de las </w:t>
      </w:r>
      <w:r w:rsidR="0048330A">
        <w:rPr>
          <w:sz w:val="32"/>
          <w:szCs w:val="32"/>
          <w:lang w:val="es-ES"/>
        </w:rPr>
        <w:t>dificultades,</w:t>
      </w:r>
      <w:r w:rsidR="005D4AAF">
        <w:rPr>
          <w:sz w:val="32"/>
          <w:szCs w:val="32"/>
          <w:lang w:val="es-ES"/>
        </w:rPr>
        <w:t xml:space="preserve"> hemos defendido nuestros trabajos, cuidado de nuestra salud y de nuestros seres queridos, y nos hemos apoyado mutuamente en tiempos de incertidumbre.</w:t>
      </w:r>
    </w:p>
    <w:p w14:paraId="3147D67B" w14:textId="4E57C5CE" w:rsidR="005D4AAF" w:rsidRDefault="005D4AAF" w:rsidP="0048330A">
      <w:p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En este aniversario, es importante recordar a aquellos y aquellas que nos han precedido en esta </w:t>
      </w:r>
      <w:r w:rsidR="0048330A">
        <w:rPr>
          <w:sz w:val="32"/>
          <w:szCs w:val="32"/>
          <w:lang w:val="es-ES"/>
        </w:rPr>
        <w:t>lucha.</w:t>
      </w:r>
      <w:r>
        <w:rPr>
          <w:sz w:val="32"/>
          <w:szCs w:val="32"/>
          <w:lang w:val="es-ES"/>
        </w:rPr>
        <w:t xml:space="preserve"> Aquellos que dedicaron su tiempo, su esfuerzo y su energía en la defensa de los derechos laborales. Es gracias a ellos que hoy podemos estar aquí </w:t>
      </w:r>
      <w:r w:rsidR="0048330A">
        <w:rPr>
          <w:sz w:val="32"/>
          <w:szCs w:val="32"/>
          <w:lang w:val="es-ES"/>
        </w:rPr>
        <w:t>celebrando,</w:t>
      </w:r>
      <w:r>
        <w:rPr>
          <w:sz w:val="32"/>
          <w:szCs w:val="32"/>
          <w:lang w:val="es-ES"/>
        </w:rPr>
        <w:t xml:space="preserve"> construyendo sobre sus bases y trabajando hacia un futuro mejor para to</w:t>
      </w:r>
      <w:r w:rsidR="004D30CE">
        <w:rPr>
          <w:sz w:val="32"/>
          <w:szCs w:val="32"/>
          <w:lang w:val="es-ES"/>
        </w:rPr>
        <w:t>dos y todas.</w:t>
      </w:r>
    </w:p>
    <w:p w14:paraId="596C3C6E" w14:textId="60562ADF" w:rsidR="00ED3D99" w:rsidRDefault="004D30CE" w:rsidP="0048330A">
      <w:p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No podemos dejar de mencionar el papel fundamental que cada uno de ustedes ha desempeñado en el crecimiento y fortalecimiento de nuestro sindicato. Vuestra participación, vuestra voz y compromiso han sido clave para alcanzar nuestros objetivos. Nuestra fuerza radica en la unión y en la </w:t>
      </w:r>
      <w:r>
        <w:rPr>
          <w:sz w:val="32"/>
          <w:szCs w:val="32"/>
          <w:lang w:val="es-ES"/>
        </w:rPr>
        <w:lastRenderedPageBreak/>
        <w:t xml:space="preserve">solidaridad que hemos demostrado, y estoy seguro de que juntos seguiremos avanzando hacia nuevas metas </w:t>
      </w:r>
    </w:p>
    <w:p w14:paraId="6F782DF8" w14:textId="77777777" w:rsidR="0048330A" w:rsidRDefault="00ED3D99" w:rsidP="0048330A">
      <w:p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T</w:t>
      </w:r>
      <w:r w:rsidR="00EB5C3E">
        <w:rPr>
          <w:sz w:val="32"/>
          <w:szCs w:val="32"/>
          <w:lang w:val="es-ES"/>
        </w:rPr>
        <w:t xml:space="preserve">ambién debemos reflexionar sobre los desafíos que aun enfrentamos. A pesar de los logros obtenidos, </w:t>
      </w:r>
      <w:r w:rsidR="00EB5C3E" w:rsidRPr="00ED3D99">
        <w:rPr>
          <w:b/>
          <w:bCs/>
          <w:sz w:val="32"/>
          <w:szCs w:val="32"/>
          <w:lang w:val="es-ES"/>
        </w:rPr>
        <w:t>todavía hay abusos,</w:t>
      </w:r>
      <w:r w:rsidR="00EB5C3E">
        <w:rPr>
          <w:sz w:val="32"/>
          <w:szCs w:val="32"/>
          <w:lang w:val="es-ES"/>
        </w:rPr>
        <w:t xml:space="preserve"> </w:t>
      </w:r>
      <w:r w:rsidR="00EB5C3E" w:rsidRPr="00ED3D99">
        <w:rPr>
          <w:b/>
          <w:bCs/>
          <w:sz w:val="32"/>
          <w:szCs w:val="32"/>
          <w:lang w:val="es-ES"/>
        </w:rPr>
        <w:t>brechas salariales y condiciones laborales injustas.</w:t>
      </w:r>
      <w:r w:rsidR="00EB5C3E">
        <w:rPr>
          <w:sz w:val="32"/>
          <w:szCs w:val="32"/>
          <w:lang w:val="es-ES"/>
        </w:rPr>
        <w:t xml:space="preserve"> </w:t>
      </w:r>
    </w:p>
    <w:p w14:paraId="0091AB96" w14:textId="64B7850D" w:rsidR="00EB5C3E" w:rsidRPr="00ED3D99" w:rsidRDefault="00EB5C3E" w:rsidP="0048330A">
      <w:pPr>
        <w:jc w:val="both"/>
        <w:rPr>
          <w:b/>
          <w:bCs/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Como sindicato, debemos estar siempre alertas y </w:t>
      </w:r>
      <w:r w:rsidRPr="00ED3D99">
        <w:rPr>
          <w:b/>
          <w:bCs/>
          <w:sz w:val="32"/>
          <w:szCs w:val="32"/>
          <w:lang w:val="es-ES"/>
        </w:rPr>
        <w:t>dispuestos a defender nuestros derechos y a alzar la voz cuando sea necesario.</w:t>
      </w:r>
    </w:p>
    <w:p w14:paraId="7DE3553D" w14:textId="76E3AA34" w:rsidR="00EB5C3E" w:rsidRDefault="00EB5C3E" w:rsidP="0048330A">
      <w:p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Sigamos trabajando juntos como lo hemos hecho hasta ahora, construyendo un sindicato cada vez más fuerte y </w:t>
      </w:r>
      <w:r w:rsidRPr="00ED3D99">
        <w:rPr>
          <w:b/>
          <w:bCs/>
          <w:sz w:val="32"/>
          <w:szCs w:val="32"/>
          <w:lang w:val="es-ES"/>
        </w:rPr>
        <w:t>representativo.</w:t>
      </w:r>
    </w:p>
    <w:p w14:paraId="17058767" w14:textId="57E46903" w:rsidR="00EB5C3E" w:rsidRPr="00ED3D99" w:rsidRDefault="00EB5C3E" w:rsidP="0048330A">
      <w:pPr>
        <w:jc w:val="both"/>
        <w:rPr>
          <w:b/>
          <w:bCs/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Sigamos luchando por la igualdad</w:t>
      </w:r>
      <w:r w:rsidR="00C767DC">
        <w:rPr>
          <w:sz w:val="32"/>
          <w:szCs w:val="32"/>
          <w:lang w:val="es-ES"/>
        </w:rPr>
        <w:t>,</w:t>
      </w:r>
      <w:r>
        <w:rPr>
          <w:sz w:val="32"/>
          <w:szCs w:val="32"/>
          <w:lang w:val="es-ES"/>
        </w:rPr>
        <w:t xml:space="preserve"> la equidad y la justicia para los trabajadores y trabajadoras. No olvidemos nunca </w:t>
      </w:r>
      <w:r w:rsidRPr="00ED3D99">
        <w:rPr>
          <w:b/>
          <w:bCs/>
          <w:sz w:val="32"/>
          <w:szCs w:val="32"/>
          <w:lang w:val="es-ES"/>
        </w:rPr>
        <w:t xml:space="preserve">que nuestro poder </w:t>
      </w:r>
      <w:r w:rsidR="00C767DC" w:rsidRPr="00ED3D99">
        <w:rPr>
          <w:b/>
          <w:bCs/>
          <w:sz w:val="32"/>
          <w:szCs w:val="32"/>
          <w:lang w:val="es-ES"/>
        </w:rPr>
        <w:t>está</w:t>
      </w:r>
      <w:r w:rsidRPr="00ED3D99">
        <w:rPr>
          <w:b/>
          <w:bCs/>
          <w:sz w:val="32"/>
          <w:szCs w:val="32"/>
          <w:lang w:val="es-ES"/>
        </w:rPr>
        <w:t xml:space="preserve"> en nuestra </w:t>
      </w:r>
      <w:r w:rsidR="00C767DC" w:rsidRPr="00ED3D99">
        <w:rPr>
          <w:b/>
          <w:bCs/>
          <w:sz w:val="32"/>
          <w:szCs w:val="32"/>
          <w:lang w:val="es-ES"/>
        </w:rPr>
        <w:t>unión y nuestra capacidad de ACCIÓN COLECTIVA.</w:t>
      </w:r>
    </w:p>
    <w:p w14:paraId="709D74A0" w14:textId="5FCFA521" w:rsidR="00C767DC" w:rsidRDefault="00ED3D99" w:rsidP="0048330A">
      <w:p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R</w:t>
      </w:r>
      <w:r w:rsidR="00C767DC">
        <w:rPr>
          <w:sz w:val="32"/>
          <w:szCs w:val="32"/>
          <w:lang w:val="es-ES"/>
        </w:rPr>
        <w:t xml:space="preserve">eafirmemos nuestro compromiso de seguir adelante, de seguir luchando por un </w:t>
      </w:r>
      <w:r w:rsidR="005D3B76">
        <w:rPr>
          <w:sz w:val="32"/>
          <w:szCs w:val="32"/>
          <w:lang w:val="es-ES"/>
        </w:rPr>
        <w:t>futuro mejor.</w:t>
      </w:r>
      <w:r w:rsidR="00C767DC">
        <w:rPr>
          <w:sz w:val="32"/>
          <w:szCs w:val="32"/>
          <w:lang w:val="es-ES"/>
        </w:rPr>
        <w:t xml:space="preserve"> Celebremos </w:t>
      </w:r>
      <w:r w:rsidR="005D3B76">
        <w:rPr>
          <w:sz w:val="32"/>
          <w:szCs w:val="32"/>
          <w:lang w:val="es-ES"/>
        </w:rPr>
        <w:t>juntos este</w:t>
      </w:r>
      <w:r w:rsidR="00C767DC">
        <w:rPr>
          <w:sz w:val="32"/>
          <w:szCs w:val="32"/>
          <w:lang w:val="es-ES"/>
        </w:rPr>
        <w:t xml:space="preserve"> día con alegría y gratitud</w:t>
      </w:r>
      <w:r w:rsidR="005D3B76">
        <w:rPr>
          <w:sz w:val="32"/>
          <w:szCs w:val="32"/>
          <w:lang w:val="es-ES"/>
        </w:rPr>
        <w:t xml:space="preserve"> por todo lo que hemos logrado, pero también con el firme propósito de seguir avanzando hacia nuestros objetivos.</w:t>
      </w:r>
    </w:p>
    <w:p w14:paraId="283C5257" w14:textId="76B40072" w:rsidR="005D3B76" w:rsidRDefault="005D3B76" w:rsidP="0048330A">
      <w:p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¡Feliz aniversario a todos y a todas ¡juntos somos más fuertes y juntos seguiremos construyendo un sindicato inclusivo, justo y representativo. </w:t>
      </w:r>
    </w:p>
    <w:p w14:paraId="7893D5D1" w14:textId="41BBD91D" w:rsidR="005D3B76" w:rsidRDefault="005D3B76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¡Gracias a todos y a todas por su dedicación y compromiso!</w:t>
      </w:r>
    </w:p>
    <w:p w14:paraId="3DEE3722" w14:textId="5C5B7874" w:rsidR="005D3B76" w:rsidRDefault="0048330A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¡VIVA</w:t>
      </w:r>
      <w:r w:rsidR="005D3B76">
        <w:rPr>
          <w:sz w:val="32"/>
          <w:szCs w:val="32"/>
          <w:lang w:val="es-ES"/>
        </w:rPr>
        <w:t xml:space="preserve"> EL SINDICATO</w:t>
      </w:r>
      <w:r w:rsidR="001A28B3">
        <w:rPr>
          <w:sz w:val="32"/>
          <w:szCs w:val="32"/>
          <w:lang w:val="es-ES"/>
        </w:rPr>
        <w:t>!</w:t>
      </w:r>
    </w:p>
    <w:p w14:paraId="2E48F361" w14:textId="3C28E91C" w:rsidR="005D3B76" w:rsidRDefault="005D3B76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¡VIVA LA J</w:t>
      </w:r>
      <w:r w:rsidR="00ED3D99">
        <w:rPr>
          <w:sz w:val="32"/>
          <w:szCs w:val="32"/>
          <w:lang w:val="es-ES"/>
        </w:rPr>
        <w:t>usticia laboral</w:t>
      </w:r>
      <w:r w:rsidR="001A28B3">
        <w:rPr>
          <w:sz w:val="32"/>
          <w:szCs w:val="32"/>
          <w:lang w:val="es-ES"/>
        </w:rPr>
        <w:t>!</w:t>
      </w:r>
    </w:p>
    <w:p w14:paraId="1FD58F55" w14:textId="3CAD360F" w:rsidR="005D3B76" w:rsidRDefault="005D3B76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¡</w:t>
      </w:r>
      <w:r w:rsidR="00ED3D99">
        <w:rPr>
          <w:sz w:val="32"/>
          <w:szCs w:val="32"/>
          <w:lang w:val="es-ES"/>
        </w:rPr>
        <w:t xml:space="preserve">Y RECORDAR QUE </w:t>
      </w:r>
      <w:r>
        <w:rPr>
          <w:sz w:val="32"/>
          <w:szCs w:val="32"/>
          <w:lang w:val="es-ES"/>
        </w:rPr>
        <w:t>ESTE SINDICATO LO HACEMOS TODOS</w:t>
      </w:r>
      <w:r w:rsidR="001A28B3">
        <w:rPr>
          <w:sz w:val="32"/>
          <w:szCs w:val="32"/>
          <w:lang w:val="es-ES"/>
        </w:rPr>
        <w:t xml:space="preserve"> </w:t>
      </w:r>
      <w:r>
        <w:rPr>
          <w:sz w:val="32"/>
          <w:szCs w:val="32"/>
          <w:lang w:val="es-ES"/>
        </w:rPr>
        <w:t xml:space="preserve">Y TODAS </w:t>
      </w:r>
      <w:r w:rsidR="0007383C">
        <w:rPr>
          <w:sz w:val="32"/>
          <w:szCs w:val="32"/>
          <w:lang w:val="es-ES"/>
        </w:rPr>
        <w:t>¡</w:t>
      </w:r>
    </w:p>
    <w:p w14:paraId="3DA3A911" w14:textId="0883B164" w:rsidR="0048330A" w:rsidRDefault="0007383C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 ¡¡¡</w:t>
      </w:r>
      <w:r w:rsidR="0048330A">
        <w:rPr>
          <w:sz w:val="32"/>
          <w:szCs w:val="32"/>
          <w:lang w:val="es-ES"/>
        </w:rPr>
        <w:t>muchas gracias</w:t>
      </w:r>
      <w:r>
        <w:rPr>
          <w:sz w:val="32"/>
          <w:szCs w:val="32"/>
          <w:lang w:val="es-ES"/>
        </w:rPr>
        <w:t>!!!</w:t>
      </w:r>
    </w:p>
    <w:p w14:paraId="02609C51" w14:textId="5BCC3E45" w:rsidR="00C5028B" w:rsidRPr="00C5028B" w:rsidRDefault="0048330A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Como Directorio del Sindicato N°1 los invitamos a disfrutar de esta celebración</w:t>
      </w:r>
      <w:r w:rsidR="001A28B3">
        <w:rPr>
          <w:sz w:val="32"/>
          <w:szCs w:val="32"/>
          <w:lang w:val="es-ES"/>
        </w:rPr>
        <w:t xml:space="preserve">. </w:t>
      </w:r>
      <w:r>
        <w:rPr>
          <w:sz w:val="32"/>
          <w:szCs w:val="32"/>
          <w:lang w:val="es-ES"/>
        </w:rPr>
        <w:t>Felices 84 años</w:t>
      </w:r>
    </w:p>
    <w:sectPr w:rsidR="00C5028B" w:rsidRPr="00C5028B" w:rsidSect="001A28B3"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8B"/>
    <w:rsid w:val="0007383C"/>
    <w:rsid w:val="001A28B3"/>
    <w:rsid w:val="002C014A"/>
    <w:rsid w:val="002F0920"/>
    <w:rsid w:val="0043390E"/>
    <w:rsid w:val="0048330A"/>
    <w:rsid w:val="004D30CE"/>
    <w:rsid w:val="005D3B76"/>
    <w:rsid w:val="005D4AAF"/>
    <w:rsid w:val="00C5028B"/>
    <w:rsid w:val="00C767DC"/>
    <w:rsid w:val="00EB5C3E"/>
    <w:rsid w:val="00ED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0F4D"/>
  <w15:chartTrackingRefBased/>
  <w15:docId w15:val="{50F08319-EEB7-4F16-8187-A8436C07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Roberto Esparza Alarcon</dc:creator>
  <cp:keywords/>
  <dc:description/>
  <cp:lastModifiedBy>Sindicato Nº 1 de Trabajadores UDEC</cp:lastModifiedBy>
  <cp:revision>3</cp:revision>
  <cp:lastPrinted>2023-07-28T14:36:00Z</cp:lastPrinted>
  <dcterms:created xsi:type="dcterms:W3CDTF">2023-07-25T02:02:00Z</dcterms:created>
  <dcterms:modified xsi:type="dcterms:W3CDTF">2023-07-28T14:37:00Z</dcterms:modified>
</cp:coreProperties>
</file>