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11"/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5945"/>
        <w:gridCol w:w="2980"/>
      </w:tblGrid>
      <w:tr w:rsidR="00A516AB" w:rsidRPr="00EB006E" w14:paraId="0BE574CE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C66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674C" w14:textId="77777777" w:rsidR="00A516AB" w:rsidRPr="00EB006E" w:rsidRDefault="00A516AB" w:rsidP="00A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8D3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A516AB" w:rsidRPr="00EB006E" w14:paraId="422489DF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C79E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EEDC" w14:textId="418F99BF" w:rsidR="00A516AB" w:rsidRPr="00EB006E" w:rsidRDefault="00A516AB" w:rsidP="00A51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CL"/>
                <w14:ligatures w14:val="none"/>
              </w:rPr>
              <w:t>Ficha Inscripción Convenio ACHS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4E82" w14:textId="77777777" w:rsidR="00A516AB" w:rsidRPr="00EB006E" w:rsidRDefault="00A516AB" w:rsidP="00A51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CL"/>
                <w14:ligatures w14:val="none"/>
              </w:rPr>
            </w:pPr>
          </w:p>
        </w:tc>
      </w:tr>
      <w:tr w:rsidR="00A516AB" w:rsidRPr="00EB006E" w14:paraId="6B631E2F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1624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2CA8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11B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A516AB" w:rsidRPr="00EB006E" w14:paraId="5D38E10C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80F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Nombre socio (a)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8725F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811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A516AB" w:rsidRPr="00EB006E" w14:paraId="4FFA1BE4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6059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Rut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321D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F12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A516AB" w:rsidRPr="00EB006E" w14:paraId="0F376284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D850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Repartición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350C7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A25C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A516AB" w:rsidRPr="00EB006E" w14:paraId="339B30AB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32E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Teléfono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BB283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D85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A516AB" w:rsidRPr="00EB006E" w14:paraId="015F9DBE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D26E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CA7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FB5A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A516AB" w:rsidRPr="00EB006E" w14:paraId="5A51FAF1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20AB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2520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C3C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A516AB" w:rsidRPr="00EB006E" w14:paraId="69BE44F7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E4E4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C38A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E43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A516AB" w:rsidRPr="00EB006E" w14:paraId="65437563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5C3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140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6BB2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A516AB" w:rsidRPr="00EB006E" w14:paraId="734FBE71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3C31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10CDA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Nombre completo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6D3FF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Rut</w:t>
            </w:r>
          </w:p>
        </w:tc>
      </w:tr>
      <w:tr w:rsidR="00A516AB" w:rsidRPr="00EB006E" w14:paraId="4A2FD682" w14:textId="77777777" w:rsidTr="00A516AB">
        <w:trPr>
          <w:trHeight w:val="4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8F7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Carga 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2593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23B7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A516AB" w:rsidRPr="00EB006E" w14:paraId="58AB5003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0775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Carga 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CFE5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6D77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A516AB" w:rsidRPr="00EB006E" w14:paraId="68029081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E81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Carga 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456B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E971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A516AB" w:rsidRPr="00EB006E" w14:paraId="0C97BE85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99D4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Carga 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223F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A89F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A516AB" w:rsidRPr="00EB006E" w14:paraId="7744A468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B73A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0DC6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5FBE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A516AB" w:rsidRPr="00EB006E" w14:paraId="5994675E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650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0B4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0AD6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A516AB" w:rsidRPr="00EB006E" w14:paraId="4845CA28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0C2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3A0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A01A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A516AB" w:rsidRPr="00EB006E" w14:paraId="56A8BA3D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29A9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D06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6D9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EB00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A516AB" w:rsidRPr="00EB006E" w14:paraId="776DA658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3F9" w14:textId="77777777" w:rsidR="00A516AB" w:rsidRPr="00EB006E" w:rsidRDefault="00A516AB" w:rsidP="00A51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AD2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913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A516AB" w:rsidRPr="00EB006E" w14:paraId="5EFE846C" w14:textId="77777777" w:rsidTr="00A516AB">
        <w:trPr>
          <w:trHeight w:val="40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7554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EFD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A32" w14:textId="77777777" w:rsidR="00A516AB" w:rsidRPr="00EB006E" w:rsidRDefault="00A516AB" w:rsidP="00A516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</w:tbl>
    <w:p w14:paraId="04A14C54" w14:textId="3232DF35" w:rsidR="00FB51F7" w:rsidRDefault="00A516AB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4A9B73D" wp14:editId="231E63EC">
            <wp:simplePos x="0" y="0"/>
            <wp:positionH relativeFrom="margin">
              <wp:posOffset>-403860</wp:posOffset>
            </wp:positionH>
            <wp:positionV relativeFrom="paragraph">
              <wp:posOffset>0</wp:posOffset>
            </wp:positionV>
            <wp:extent cx="2499360" cy="780415"/>
            <wp:effectExtent l="0" t="0" r="0" b="635"/>
            <wp:wrapSquare wrapText="bothSides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51F7" w:rsidSect="00A516A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6E"/>
    <w:rsid w:val="00A516AB"/>
    <w:rsid w:val="00B70E2C"/>
    <w:rsid w:val="00EB006E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FC49"/>
  <w15:chartTrackingRefBased/>
  <w15:docId w15:val="{3B7B9854-0AC2-41BF-93C5-C64F5F25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 Nº 1 de Trabajadores UDEC</dc:creator>
  <cp:keywords/>
  <dc:description/>
  <cp:lastModifiedBy>Sindicato Nº 1 de Trabajadores UDEC</cp:lastModifiedBy>
  <cp:revision>2</cp:revision>
  <dcterms:created xsi:type="dcterms:W3CDTF">2023-12-01T18:56:00Z</dcterms:created>
  <dcterms:modified xsi:type="dcterms:W3CDTF">2023-12-01T19:19:00Z</dcterms:modified>
</cp:coreProperties>
</file>